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29D84" w14:textId="0BA99D58" w:rsidR="00167440" w:rsidRPr="009D74F3" w:rsidRDefault="00110811" w:rsidP="009D74F3">
      <w:pPr>
        <w:pStyle w:val="Corpodetexto"/>
        <w:jc w:val="center"/>
        <w:rPr>
          <w:b/>
          <w:bCs/>
        </w:rPr>
      </w:pPr>
      <w:r w:rsidRPr="009D74F3">
        <w:rPr>
          <w:b/>
          <w:bCs/>
        </w:rPr>
        <w:t>Ficha de Atividades d</w:t>
      </w:r>
      <w:r w:rsidR="00337D33" w:rsidRPr="009D74F3">
        <w:rPr>
          <w:b/>
          <w:bCs/>
        </w:rPr>
        <w:t>a Disciplina de</w:t>
      </w:r>
      <w:r w:rsidRPr="009D74F3">
        <w:rPr>
          <w:b/>
          <w:bCs/>
        </w:rPr>
        <w:t xml:space="preserve"> Seminários do Programa de Pós-Graduaçã</w:t>
      </w:r>
      <w:r w:rsidR="009678DE" w:rsidRPr="009D74F3">
        <w:rPr>
          <w:b/>
          <w:bCs/>
        </w:rPr>
        <w:t>o em Biodiversidade</w:t>
      </w:r>
    </w:p>
    <w:p w14:paraId="7082C441" w14:textId="77777777" w:rsidR="009678DE" w:rsidRDefault="009678DE">
      <w:pPr>
        <w:pStyle w:val="Ttulo"/>
      </w:pPr>
    </w:p>
    <w:p w14:paraId="0E11DE59" w14:textId="77777777" w:rsidR="00167440" w:rsidRDefault="00110811">
      <w:pPr>
        <w:pStyle w:val="Corpodetexto"/>
        <w:tabs>
          <w:tab w:val="left" w:pos="9451"/>
        </w:tabs>
        <w:spacing w:before="1"/>
        <w:ind w:left="112"/>
      </w:pPr>
      <w:r>
        <w:t>DISCENTE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E8BA684" w14:textId="77777777" w:rsidR="00167440" w:rsidRDefault="00110811">
      <w:pPr>
        <w:pStyle w:val="Corpodetexto"/>
        <w:tabs>
          <w:tab w:val="left" w:pos="9538"/>
        </w:tabs>
        <w:spacing w:before="116"/>
        <w:ind w:left="112"/>
      </w:pPr>
      <w:r>
        <w:t>Prof.</w:t>
      </w:r>
      <w:r>
        <w:rPr>
          <w:spacing w:val="-9"/>
        </w:rPr>
        <w:t xml:space="preserve"> </w:t>
      </w:r>
      <w:r>
        <w:t xml:space="preserve">Orientador: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2E78980" w14:textId="77777777" w:rsidR="00167440" w:rsidRDefault="00167440">
      <w:pPr>
        <w:pStyle w:val="Corpodetexto"/>
        <w:spacing w:before="6"/>
        <w:rPr>
          <w:b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4"/>
        <w:gridCol w:w="1418"/>
        <w:gridCol w:w="1984"/>
      </w:tblGrid>
      <w:tr w:rsidR="00891828" w14:paraId="58AA73B0" w14:textId="77777777" w:rsidTr="00891828">
        <w:trPr>
          <w:trHeight w:val="508"/>
        </w:trPr>
        <w:tc>
          <w:tcPr>
            <w:tcW w:w="6114" w:type="dxa"/>
          </w:tcPr>
          <w:p w14:paraId="1792CDF1" w14:textId="77777777" w:rsidR="00891828" w:rsidRDefault="00891828">
            <w:pPr>
              <w:pStyle w:val="TableParagraph"/>
              <w:spacing w:line="227" w:lineRule="exact"/>
              <w:ind w:left="2311" w:right="2300"/>
              <w:jc w:val="center"/>
              <w:rPr>
                <w:sz w:val="20"/>
              </w:rPr>
            </w:pPr>
            <w:r>
              <w:rPr>
                <w:sz w:val="20"/>
              </w:rPr>
              <w:t>Atividade</w:t>
            </w:r>
          </w:p>
        </w:tc>
        <w:tc>
          <w:tcPr>
            <w:tcW w:w="1418" w:type="dxa"/>
          </w:tcPr>
          <w:p w14:paraId="75F3533D" w14:textId="77777777" w:rsidR="00891828" w:rsidRDefault="00891828">
            <w:pPr>
              <w:pStyle w:val="TableParagraph"/>
              <w:spacing w:line="227" w:lineRule="exact"/>
              <w:ind w:left="264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984" w:type="dxa"/>
          </w:tcPr>
          <w:p w14:paraId="698EB7FF" w14:textId="75D914D2" w:rsidR="00891828" w:rsidRDefault="00891828">
            <w:pPr>
              <w:pStyle w:val="TableParagraph"/>
              <w:ind w:left="267" w:hanging="99"/>
              <w:rPr>
                <w:sz w:val="20"/>
              </w:rPr>
            </w:pPr>
            <w:r>
              <w:rPr>
                <w:w w:val="95"/>
                <w:sz w:val="20"/>
              </w:rPr>
              <w:t xml:space="preserve">Assinatura </w:t>
            </w:r>
            <w:r>
              <w:rPr>
                <w:sz w:val="20"/>
              </w:rPr>
              <w:t>docente</w:t>
            </w:r>
          </w:p>
        </w:tc>
      </w:tr>
      <w:tr w:rsidR="00891828" w14:paraId="0FE1F644" w14:textId="77777777" w:rsidTr="00891828">
        <w:trPr>
          <w:trHeight w:val="388"/>
        </w:trPr>
        <w:tc>
          <w:tcPr>
            <w:tcW w:w="6114" w:type="dxa"/>
          </w:tcPr>
          <w:p w14:paraId="11F8926B" w14:textId="77777777" w:rsidR="00891828" w:rsidRDefault="00891828">
            <w:pPr>
              <w:pStyle w:val="TableParagraph"/>
              <w:rPr>
                <w:rFonts w:ascii="Times New Roman"/>
                <w:sz w:val="20"/>
              </w:rPr>
            </w:pPr>
          </w:p>
          <w:p w14:paraId="48D9B9D0" w14:textId="77777777" w:rsidR="00F65775" w:rsidRDefault="00F65775">
            <w:pPr>
              <w:pStyle w:val="TableParagraph"/>
              <w:rPr>
                <w:rFonts w:ascii="Times New Roman"/>
                <w:sz w:val="20"/>
              </w:rPr>
            </w:pPr>
          </w:p>
          <w:p w14:paraId="77E6EF8A" w14:textId="77777777" w:rsidR="00F65775" w:rsidRDefault="00F65775">
            <w:pPr>
              <w:pStyle w:val="TableParagraph"/>
              <w:rPr>
                <w:rFonts w:ascii="Times New Roman"/>
                <w:sz w:val="20"/>
              </w:rPr>
            </w:pPr>
          </w:p>
          <w:p w14:paraId="67C0EB13" w14:textId="77777777" w:rsidR="00F65775" w:rsidRDefault="00F65775">
            <w:pPr>
              <w:pStyle w:val="TableParagraph"/>
              <w:rPr>
                <w:rFonts w:ascii="Times New Roman"/>
                <w:sz w:val="20"/>
              </w:rPr>
            </w:pPr>
          </w:p>
          <w:p w14:paraId="031174B5" w14:textId="77777777" w:rsidR="00F65775" w:rsidRDefault="00F65775">
            <w:pPr>
              <w:pStyle w:val="TableParagraph"/>
              <w:rPr>
                <w:rFonts w:ascii="Times New Roman"/>
                <w:sz w:val="20"/>
              </w:rPr>
            </w:pPr>
          </w:p>
          <w:p w14:paraId="1E25172F" w14:textId="6F07388D" w:rsidR="00F65775" w:rsidRDefault="00F65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FF71D4D" w14:textId="77777777" w:rsidR="00891828" w:rsidRDefault="008918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27A8641E" w14:textId="77777777" w:rsidR="00891828" w:rsidRDefault="008918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1828" w14:paraId="07DF4556" w14:textId="77777777" w:rsidTr="00891828">
        <w:trPr>
          <w:trHeight w:val="389"/>
        </w:trPr>
        <w:tc>
          <w:tcPr>
            <w:tcW w:w="6114" w:type="dxa"/>
          </w:tcPr>
          <w:p w14:paraId="3B314D59" w14:textId="77777777" w:rsidR="00891828" w:rsidRDefault="00891828">
            <w:pPr>
              <w:pStyle w:val="TableParagraph"/>
              <w:rPr>
                <w:rFonts w:ascii="Times New Roman"/>
                <w:sz w:val="20"/>
              </w:rPr>
            </w:pPr>
          </w:p>
          <w:p w14:paraId="2770C3BD" w14:textId="77777777" w:rsidR="00F65775" w:rsidRDefault="00F65775">
            <w:pPr>
              <w:pStyle w:val="TableParagraph"/>
              <w:rPr>
                <w:rFonts w:ascii="Times New Roman"/>
                <w:sz w:val="20"/>
              </w:rPr>
            </w:pPr>
          </w:p>
          <w:p w14:paraId="473D3847" w14:textId="77777777" w:rsidR="00F65775" w:rsidRDefault="00F65775">
            <w:pPr>
              <w:pStyle w:val="TableParagraph"/>
              <w:rPr>
                <w:rFonts w:ascii="Times New Roman"/>
                <w:sz w:val="20"/>
              </w:rPr>
            </w:pPr>
          </w:p>
          <w:p w14:paraId="5B731931" w14:textId="77777777" w:rsidR="00F65775" w:rsidRDefault="00F65775">
            <w:pPr>
              <w:pStyle w:val="TableParagraph"/>
              <w:rPr>
                <w:rFonts w:ascii="Times New Roman"/>
                <w:sz w:val="20"/>
              </w:rPr>
            </w:pPr>
          </w:p>
          <w:p w14:paraId="5F584A74" w14:textId="77777777" w:rsidR="00F65775" w:rsidRDefault="00F65775">
            <w:pPr>
              <w:pStyle w:val="TableParagraph"/>
              <w:rPr>
                <w:rFonts w:ascii="Times New Roman"/>
                <w:sz w:val="20"/>
              </w:rPr>
            </w:pPr>
          </w:p>
          <w:p w14:paraId="6AB139DD" w14:textId="699A4BBC" w:rsidR="00F65775" w:rsidRDefault="00F65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C05B5BE" w14:textId="77777777" w:rsidR="00891828" w:rsidRDefault="008918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6B9BAC6C" w14:textId="77777777" w:rsidR="00891828" w:rsidRDefault="008918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1828" w14:paraId="107268FA" w14:textId="77777777" w:rsidTr="00891828">
        <w:trPr>
          <w:trHeight w:val="388"/>
        </w:trPr>
        <w:tc>
          <w:tcPr>
            <w:tcW w:w="6114" w:type="dxa"/>
          </w:tcPr>
          <w:p w14:paraId="36D20A98" w14:textId="77777777" w:rsidR="00891828" w:rsidRDefault="00891828">
            <w:pPr>
              <w:pStyle w:val="TableParagraph"/>
              <w:rPr>
                <w:rFonts w:ascii="Times New Roman"/>
                <w:sz w:val="20"/>
              </w:rPr>
            </w:pPr>
          </w:p>
          <w:p w14:paraId="4FB19078" w14:textId="77777777" w:rsidR="00F65775" w:rsidRDefault="00F65775">
            <w:pPr>
              <w:pStyle w:val="TableParagraph"/>
              <w:rPr>
                <w:rFonts w:ascii="Times New Roman"/>
                <w:sz w:val="20"/>
              </w:rPr>
            </w:pPr>
          </w:p>
          <w:p w14:paraId="258E83A2" w14:textId="77777777" w:rsidR="00F65775" w:rsidRDefault="00F65775">
            <w:pPr>
              <w:pStyle w:val="TableParagraph"/>
              <w:rPr>
                <w:rFonts w:ascii="Times New Roman"/>
                <w:sz w:val="20"/>
              </w:rPr>
            </w:pPr>
          </w:p>
          <w:p w14:paraId="66D28314" w14:textId="77777777" w:rsidR="00F65775" w:rsidRDefault="00F65775">
            <w:pPr>
              <w:pStyle w:val="TableParagraph"/>
              <w:rPr>
                <w:rFonts w:ascii="Times New Roman"/>
                <w:sz w:val="20"/>
              </w:rPr>
            </w:pPr>
          </w:p>
          <w:p w14:paraId="327D8EA1" w14:textId="77777777" w:rsidR="00F65775" w:rsidRDefault="00F65775">
            <w:pPr>
              <w:pStyle w:val="TableParagraph"/>
              <w:rPr>
                <w:rFonts w:ascii="Times New Roman"/>
                <w:sz w:val="20"/>
              </w:rPr>
            </w:pPr>
          </w:p>
          <w:p w14:paraId="1B73A9BE" w14:textId="34FB9485" w:rsidR="00F65775" w:rsidRDefault="00F65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3F43AC06" w14:textId="77777777" w:rsidR="00891828" w:rsidRDefault="008918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702BB7AA" w14:textId="77777777" w:rsidR="00891828" w:rsidRDefault="008918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1828" w14:paraId="01A3ECB2" w14:textId="77777777" w:rsidTr="00891828">
        <w:trPr>
          <w:trHeight w:val="359"/>
        </w:trPr>
        <w:tc>
          <w:tcPr>
            <w:tcW w:w="6114" w:type="dxa"/>
          </w:tcPr>
          <w:p w14:paraId="3BCCC6AC" w14:textId="77777777" w:rsidR="00891828" w:rsidRDefault="00891828">
            <w:pPr>
              <w:pStyle w:val="TableParagraph"/>
              <w:rPr>
                <w:rFonts w:ascii="Times New Roman"/>
                <w:sz w:val="20"/>
              </w:rPr>
            </w:pPr>
          </w:p>
          <w:p w14:paraId="0FF39689" w14:textId="77777777" w:rsidR="00F65775" w:rsidRDefault="00F65775">
            <w:pPr>
              <w:pStyle w:val="TableParagraph"/>
              <w:rPr>
                <w:rFonts w:ascii="Times New Roman"/>
                <w:sz w:val="20"/>
              </w:rPr>
            </w:pPr>
          </w:p>
          <w:p w14:paraId="2A6AFD40" w14:textId="77777777" w:rsidR="00F65775" w:rsidRDefault="00F65775">
            <w:pPr>
              <w:pStyle w:val="TableParagraph"/>
              <w:rPr>
                <w:rFonts w:ascii="Times New Roman"/>
                <w:sz w:val="20"/>
              </w:rPr>
            </w:pPr>
          </w:p>
          <w:p w14:paraId="532348E8" w14:textId="77777777" w:rsidR="00F65775" w:rsidRDefault="00F65775">
            <w:pPr>
              <w:pStyle w:val="TableParagraph"/>
              <w:rPr>
                <w:rFonts w:ascii="Times New Roman"/>
                <w:sz w:val="20"/>
              </w:rPr>
            </w:pPr>
          </w:p>
          <w:p w14:paraId="1B8A3873" w14:textId="77777777" w:rsidR="00F65775" w:rsidRDefault="00F65775">
            <w:pPr>
              <w:pStyle w:val="TableParagraph"/>
              <w:rPr>
                <w:rFonts w:ascii="Times New Roman"/>
                <w:sz w:val="20"/>
              </w:rPr>
            </w:pPr>
          </w:p>
          <w:p w14:paraId="1031ED21" w14:textId="0BB0DFE6" w:rsidR="00F65775" w:rsidRDefault="00F65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662C834" w14:textId="77777777" w:rsidR="00891828" w:rsidRDefault="008918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0D84B919" w14:textId="77777777" w:rsidR="00891828" w:rsidRDefault="008918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91828" w14:paraId="2AFB559B" w14:textId="77777777" w:rsidTr="00891828">
        <w:trPr>
          <w:trHeight w:val="388"/>
        </w:trPr>
        <w:tc>
          <w:tcPr>
            <w:tcW w:w="6114" w:type="dxa"/>
          </w:tcPr>
          <w:p w14:paraId="402A1C3D" w14:textId="77777777" w:rsidR="00891828" w:rsidRDefault="00891828">
            <w:pPr>
              <w:pStyle w:val="TableParagraph"/>
              <w:rPr>
                <w:rFonts w:ascii="Times New Roman"/>
                <w:sz w:val="20"/>
              </w:rPr>
            </w:pPr>
          </w:p>
          <w:p w14:paraId="109F9D81" w14:textId="77777777" w:rsidR="00F65775" w:rsidRDefault="00F65775">
            <w:pPr>
              <w:pStyle w:val="TableParagraph"/>
              <w:rPr>
                <w:rFonts w:ascii="Times New Roman"/>
                <w:sz w:val="20"/>
              </w:rPr>
            </w:pPr>
          </w:p>
          <w:p w14:paraId="3F083E31" w14:textId="77777777" w:rsidR="00F65775" w:rsidRDefault="00F65775">
            <w:pPr>
              <w:pStyle w:val="TableParagraph"/>
              <w:rPr>
                <w:rFonts w:ascii="Times New Roman"/>
                <w:sz w:val="20"/>
              </w:rPr>
            </w:pPr>
          </w:p>
          <w:p w14:paraId="43C0FA1D" w14:textId="77777777" w:rsidR="00F65775" w:rsidRDefault="00F65775">
            <w:pPr>
              <w:pStyle w:val="TableParagraph"/>
              <w:rPr>
                <w:rFonts w:ascii="Times New Roman"/>
                <w:sz w:val="20"/>
              </w:rPr>
            </w:pPr>
          </w:p>
          <w:p w14:paraId="31944940" w14:textId="77777777" w:rsidR="00F65775" w:rsidRDefault="00F65775">
            <w:pPr>
              <w:pStyle w:val="TableParagraph"/>
              <w:rPr>
                <w:rFonts w:ascii="Times New Roman"/>
                <w:sz w:val="20"/>
              </w:rPr>
            </w:pPr>
          </w:p>
          <w:p w14:paraId="08BC10E7" w14:textId="5D481681" w:rsidR="00F65775" w:rsidRDefault="00F65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31E13627" w14:textId="77777777" w:rsidR="00891828" w:rsidRDefault="008918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6C842609" w14:textId="77777777" w:rsidR="00891828" w:rsidRDefault="008918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88BD25" w14:textId="77777777" w:rsidR="00167440" w:rsidRDefault="00167440">
      <w:pPr>
        <w:pStyle w:val="Corpodetexto"/>
        <w:spacing w:before="9"/>
        <w:rPr>
          <w:b/>
          <w:sz w:val="19"/>
        </w:rPr>
      </w:pPr>
    </w:p>
    <w:p w14:paraId="39393FDA" w14:textId="598217F5" w:rsidR="00167440" w:rsidRDefault="00110811" w:rsidP="00F65775">
      <w:pPr>
        <w:pStyle w:val="Corpodetexto"/>
        <w:ind w:left="112"/>
      </w:pPr>
      <w:r>
        <w:t>Data entrega secretaria:....../........./........</w:t>
      </w:r>
    </w:p>
    <w:p w14:paraId="64536A35" w14:textId="77777777" w:rsidR="00167440" w:rsidRDefault="00167440">
      <w:pPr>
        <w:pStyle w:val="Corpodetexto"/>
        <w:spacing w:before="1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1"/>
      </w:tblGrid>
      <w:tr w:rsidR="00F65775" w14:paraId="35260290" w14:textId="77777777">
        <w:trPr>
          <w:trHeight w:val="230"/>
        </w:trPr>
        <w:tc>
          <w:tcPr>
            <w:tcW w:w="5101" w:type="dxa"/>
            <w:shd w:val="clear" w:color="auto" w:fill="C0C0C0"/>
          </w:tcPr>
          <w:p w14:paraId="6F1E4F30" w14:textId="3B3ABBD2" w:rsidR="00F65775" w:rsidRDefault="00030937" w:rsidP="00030937">
            <w:pPr>
              <w:pStyle w:val="TableParagraph"/>
              <w:spacing w:line="210" w:lineRule="exact"/>
              <w:ind w:right="2081"/>
              <w:rPr>
                <w:b/>
                <w:sz w:val="20"/>
              </w:rPr>
            </w:pPr>
            <w:r>
              <w:rPr>
                <w:b/>
                <w:sz w:val="20"/>
              </w:rPr>
              <w:t>Atividades</w:t>
            </w:r>
          </w:p>
        </w:tc>
      </w:tr>
      <w:tr w:rsidR="00F65775" w14:paraId="372A9A69" w14:textId="77777777">
        <w:trPr>
          <w:trHeight w:val="460"/>
        </w:trPr>
        <w:tc>
          <w:tcPr>
            <w:tcW w:w="5101" w:type="dxa"/>
          </w:tcPr>
          <w:p w14:paraId="0E3D2948" w14:textId="48866D80" w:rsidR="00F65775" w:rsidRDefault="00F65775">
            <w:pPr>
              <w:pStyle w:val="TableParagraph"/>
              <w:spacing w:line="230" w:lineRule="exact"/>
              <w:ind w:left="71" w:right="486"/>
              <w:rPr>
                <w:sz w:val="20"/>
              </w:rPr>
            </w:pPr>
            <w:r>
              <w:rPr>
                <w:sz w:val="20"/>
              </w:rPr>
              <w:t xml:space="preserve">Ouvinte em </w:t>
            </w:r>
            <w:r>
              <w:rPr>
                <w:sz w:val="20"/>
                <w:u w:val="single"/>
              </w:rPr>
              <w:t>apresentação</w:t>
            </w:r>
            <w:r>
              <w:rPr>
                <w:sz w:val="20"/>
              </w:rPr>
              <w:t xml:space="preserve"> de defesa pública de qualificação/dissertação de </w:t>
            </w:r>
            <w:r>
              <w:t>no PPGBio ou em outros Programas de áreas correlatas da FURB e/ou externo</w:t>
            </w:r>
          </w:p>
        </w:tc>
      </w:tr>
      <w:tr w:rsidR="00F65775" w14:paraId="6C56A0FA" w14:textId="77777777">
        <w:trPr>
          <w:trHeight w:val="477"/>
        </w:trPr>
        <w:tc>
          <w:tcPr>
            <w:tcW w:w="5101" w:type="dxa"/>
          </w:tcPr>
          <w:p w14:paraId="78728D00" w14:textId="58A9AEF2" w:rsidR="00F65775" w:rsidRDefault="00F65775">
            <w:pPr>
              <w:pStyle w:val="TableParagraph"/>
              <w:ind w:left="71" w:right="486"/>
              <w:rPr>
                <w:sz w:val="20"/>
              </w:rPr>
            </w:pPr>
            <w:r>
              <w:t>Apresentação de seminários em outros Programas de áreas correlatas da FURB e/ou externo</w:t>
            </w:r>
          </w:p>
        </w:tc>
      </w:tr>
      <w:tr w:rsidR="00F65775" w14:paraId="491307B9" w14:textId="77777777">
        <w:trPr>
          <w:trHeight w:val="229"/>
        </w:trPr>
        <w:tc>
          <w:tcPr>
            <w:tcW w:w="5101" w:type="dxa"/>
          </w:tcPr>
          <w:p w14:paraId="526A7F0B" w14:textId="6A031F74" w:rsidR="00F65775" w:rsidRDefault="00F65775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t>Reuniões de grupo de pesquisa</w:t>
            </w:r>
          </w:p>
        </w:tc>
      </w:tr>
      <w:tr w:rsidR="00F65775" w14:paraId="21C8E388" w14:textId="77777777">
        <w:trPr>
          <w:trHeight w:val="230"/>
        </w:trPr>
        <w:tc>
          <w:tcPr>
            <w:tcW w:w="5101" w:type="dxa"/>
          </w:tcPr>
          <w:p w14:paraId="7A1C1EB8" w14:textId="01563F13" w:rsidR="00F65775" w:rsidRDefault="00F65775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t>eventos (congressos, simpósios...)</w:t>
            </w:r>
          </w:p>
        </w:tc>
      </w:tr>
    </w:tbl>
    <w:p w14:paraId="3CDA4D0B" w14:textId="2400B2AE" w:rsidR="00167440" w:rsidRDefault="00167440">
      <w:pPr>
        <w:pStyle w:val="Corpodetexto"/>
        <w:ind w:left="112"/>
      </w:pPr>
    </w:p>
    <w:sectPr w:rsidR="00167440">
      <w:headerReference w:type="default" r:id="rId6"/>
      <w:type w:val="continuous"/>
      <w:pgSz w:w="11910" w:h="16840"/>
      <w:pgMar w:top="11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8F75F" w14:textId="77777777" w:rsidR="00ED5695" w:rsidRDefault="00ED5695" w:rsidP="009D74F3">
      <w:r>
        <w:separator/>
      </w:r>
    </w:p>
  </w:endnote>
  <w:endnote w:type="continuationSeparator" w:id="0">
    <w:p w14:paraId="4834D6E6" w14:textId="77777777" w:rsidR="00ED5695" w:rsidRDefault="00ED5695" w:rsidP="009D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2B9D1" w14:textId="77777777" w:rsidR="00ED5695" w:rsidRDefault="00ED5695" w:rsidP="009D74F3">
      <w:r>
        <w:separator/>
      </w:r>
    </w:p>
  </w:footnote>
  <w:footnote w:type="continuationSeparator" w:id="0">
    <w:p w14:paraId="2AD65766" w14:textId="77777777" w:rsidR="00ED5695" w:rsidRDefault="00ED5695" w:rsidP="009D7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F882F" w14:textId="6492D081" w:rsidR="009D74F3" w:rsidRPr="009D74F3" w:rsidRDefault="009D74F3" w:rsidP="009D74F3">
    <w:pPr>
      <w:pStyle w:val="Cabealho"/>
    </w:pPr>
    <w:r>
      <w:rPr>
        <w:noProof/>
      </w:rPr>
      <w:drawing>
        <wp:inline distT="0" distB="0" distL="0" distR="0" wp14:anchorId="6F55DF12" wp14:editId="6D50F95F">
          <wp:extent cx="5629667" cy="1783084"/>
          <wp:effectExtent l="0" t="0" r="0" b="0"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9667" cy="1783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40"/>
    <w:rsid w:val="00030937"/>
    <w:rsid w:val="00110811"/>
    <w:rsid w:val="00167440"/>
    <w:rsid w:val="002E56C9"/>
    <w:rsid w:val="00337D33"/>
    <w:rsid w:val="006F323C"/>
    <w:rsid w:val="00891828"/>
    <w:rsid w:val="009678DE"/>
    <w:rsid w:val="009D74F3"/>
    <w:rsid w:val="00ED5695"/>
    <w:rsid w:val="00F6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72ACE"/>
  <w15:docId w15:val="{860DC77E-0D79-7146-8F04-F430DB54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3"/>
      <w:ind w:left="269" w:right="267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D74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74F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9D74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74F3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Helenize Heyse Moreira</dc:creator>
  <cp:lastModifiedBy>André Luís de Gasper</cp:lastModifiedBy>
  <cp:revision>5</cp:revision>
  <dcterms:created xsi:type="dcterms:W3CDTF">2022-03-10T17:44:00Z</dcterms:created>
  <dcterms:modified xsi:type="dcterms:W3CDTF">2022-03-10T18:13:00Z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2022-03-10T00:00:00Z</vt:filetime>
  </property>
</Properties>
</file>